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E7CD1EE" w14:textId="0612C8A0" w:rsidR="00F923F5" w:rsidRDefault="00F923F5">
      <w:r>
        <w:t>Nama: Robert Wiliam</w:t>
      </w:r>
    </w:p>
    <w:p w14:paraId="43524934" w14:textId="31AB8392" w:rsidR="00F923F5" w:rsidRDefault="00F923F5">
      <w:r>
        <w:t>NIM: 2602091583</w:t>
      </w:r>
    </w:p>
    <w:p w14:paraId="68200C4B" w14:textId="6653ACBD" w:rsidR="00B11445" w:rsidRDefault="00B11445">
      <w:pPr>
        <w:rPr>
          <w:b/>
          <w:bCs/>
        </w:rPr>
      </w:pPr>
      <w:proofErr w:type="spellStart"/>
      <w:r w:rsidRPr="00B11445">
        <w:rPr>
          <w:b/>
          <w:bCs/>
        </w:rPr>
        <w:t>Penjelasan</w:t>
      </w:r>
      <w:proofErr w:type="spellEnd"/>
    </w:p>
    <w:p w14:paraId="07F4A08C" w14:textId="560AAFD0" w:rsidR="00B11445" w:rsidRDefault="00443B7A">
      <w:r w:rsidRPr="00443B7A">
        <w:drawing>
          <wp:inline distT="0" distB="0" distL="0" distR="0" wp14:anchorId="7307A2F7" wp14:editId="25F64774">
            <wp:extent cx="5943600" cy="3368675"/>
            <wp:effectExtent l="0" t="0" r="0" b="3175"/>
            <wp:docPr id="763930906" name="Picture 1" descr="A diagram of a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930906" name="Picture 1" descr="A diagram of a servic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80EA8" w14:textId="7A6858D7" w:rsidR="003A7025" w:rsidRDefault="003A7025" w:rsidP="003A7025">
      <w:pPr>
        <w:jc w:val="both"/>
      </w:pPr>
      <w:proofErr w:type="spellStart"/>
      <w:r>
        <w:t>Terdapat</w:t>
      </w:r>
      <w:proofErr w:type="spellEnd"/>
      <w:r>
        <w:t xml:space="preserve"> 7-page yang </w:t>
      </w:r>
      <w:proofErr w:type="spellStart"/>
      <w:r>
        <w:t>terhubung</w:t>
      </w:r>
      <w:proofErr w:type="spellEnd"/>
      <w:r>
        <w:t xml:space="preserve"> di masing-masing routing </w:t>
      </w:r>
      <w:proofErr w:type="spellStart"/>
      <w:r>
        <w:t>seperti</w:t>
      </w:r>
      <w:proofErr w:type="spellEnd"/>
      <w:r>
        <w:t xml:space="preserve"> di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. Routes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controller, </w:t>
      </w:r>
      <w:proofErr w:type="spellStart"/>
      <w:r>
        <w:t>seperti</w:t>
      </w:r>
      <w:proofErr w:type="spellEnd"/>
      <w:r>
        <w:t xml:space="preserve"> About Page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Util Controller, Articles Page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Article Controller dan </w:t>
      </w:r>
      <w:proofErr w:type="spellStart"/>
      <w:r>
        <w:t>seterusnya</w:t>
      </w:r>
      <w:proofErr w:type="spellEnd"/>
      <w:r>
        <w:t xml:space="preserve">. </w:t>
      </w:r>
    </w:p>
    <w:p w14:paraId="105C9F3C" w14:textId="7399EBF0" w:rsidR="003A7025" w:rsidRDefault="003A7025" w:rsidP="003A7025">
      <w:pPr>
        <w:jc w:val="both"/>
      </w:pPr>
      <w:r>
        <w:t xml:space="preserve">Controller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di article page, article controller </w:t>
      </w:r>
      <w:proofErr w:type="spellStart"/>
      <w:r>
        <w:t>melakukan</w:t>
      </w:r>
      <w:proofErr w:type="spellEnd"/>
      <w:r>
        <w:t xml:space="preserve"> fetching data. Akan </w:t>
      </w:r>
      <w:proofErr w:type="spellStart"/>
      <w:r>
        <w:t>tetapi</w:t>
      </w:r>
      <w:proofErr w:type="spellEnd"/>
      <w:r>
        <w:t xml:space="preserve">, fetching data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di controller, </w:t>
      </w:r>
      <w:proofErr w:type="spellStart"/>
      <w:r>
        <w:t>melainkan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Service class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. Service class </w:t>
      </w:r>
      <w:proofErr w:type="spellStart"/>
      <w:r>
        <w:t>bertanggung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mengolah</w:t>
      </w:r>
      <w:proofErr w:type="spellEnd"/>
      <w:r>
        <w:t xml:space="preserve"> data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dikembalikan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controller. Service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memanggil</w:t>
      </w:r>
      <w:proofErr w:type="spellEnd"/>
      <w:r>
        <w:t xml:space="preserve"> masing-masing model.</w:t>
      </w:r>
    </w:p>
    <w:p w14:paraId="299F302E" w14:textId="35907DB2" w:rsidR="003A7025" w:rsidRPr="00B11445" w:rsidRDefault="003A7025" w:rsidP="003A7025">
      <w:pPr>
        <w:jc w:val="both"/>
      </w:pPr>
      <w:r>
        <w:t xml:space="preserve">Masing-masing page </w:t>
      </w:r>
      <w:proofErr w:type="spellStart"/>
      <w:r>
        <w:t>terdapat</w:t>
      </w:r>
      <w:proofErr w:type="spellEnd"/>
      <w:r>
        <w:t xml:space="preserve"> di directory /views/pages/. Layout general </w:t>
      </w:r>
      <w:proofErr w:type="spellStart"/>
      <w:r>
        <w:t>dari</w:t>
      </w:r>
      <w:proofErr w:type="spellEnd"/>
      <w:r>
        <w:t xml:space="preserve"> masing-masing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di directory /views/layouts/. </w:t>
      </w:r>
      <w:proofErr w:type="spellStart"/>
      <w:r>
        <w:t>Terdapat</w:t>
      </w:r>
      <w:proofErr w:type="spellEnd"/>
      <w:r>
        <w:t xml:space="preserve"> juga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reusable yang </w:t>
      </w:r>
      <w:proofErr w:type="spellStart"/>
      <w:r>
        <w:t>diletakkan</w:t>
      </w:r>
      <w:proofErr w:type="spellEnd"/>
      <w:r>
        <w:t xml:space="preserve"> di directory /views/components. </w:t>
      </w:r>
    </w:p>
    <w:p w14:paraId="5E17F0DA" w14:textId="77777777" w:rsidR="00B11445" w:rsidRDefault="00B11445"/>
    <w:p w14:paraId="52B3A9B3" w14:textId="77777777" w:rsidR="003A7025" w:rsidRDefault="003A7025"/>
    <w:p w14:paraId="08589EC8" w14:textId="77777777" w:rsidR="003A7025" w:rsidRDefault="003A7025"/>
    <w:p w14:paraId="1AC32E94" w14:textId="6D880BC5" w:rsidR="00B11445" w:rsidRPr="00B11445" w:rsidRDefault="00B11445">
      <w:pPr>
        <w:rPr>
          <w:b/>
          <w:bCs/>
        </w:rPr>
      </w:pPr>
      <w:r w:rsidRPr="00B11445">
        <w:rPr>
          <w:b/>
          <w:bCs/>
        </w:rPr>
        <w:lastRenderedPageBreak/>
        <w:t>Page Screenshots</w:t>
      </w:r>
    </w:p>
    <w:p w14:paraId="0AEAE5E7" w14:textId="77777777" w:rsidR="005A0FB0" w:rsidRDefault="00F923F5">
      <w:r>
        <w:t>Home Page:</w:t>
      </w:r>
    </w:p>
    <w:p w14:paraId="0A2F2894" w14:textId="0A702292" w:rsidR="00F923F5" w:rsidRDefault="005A0FB0" w:rsidP="005A0FB0">
      <w:pPr>
        <w:jc w:val="center"/>
      </w:pPr>
      <w:r>
        <w:rPr>
          <w:noProof/>
        </w:rPr>
        <w:drawing>
          <wp:inline distT="0" distB="0" distL="0" distR="0" wp14:anchorId="1A71300C" wp14:editId="04BD5B99">
            <wp:extent cx="4395050" cy="4572000"/>
            <wp:effectExtent l="95250" t="114300" r="100965" b="114300"/>
            <wp:docPr id="1669568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05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E64677" w14:textId="77777777" w:rsidR="005A0FB0" w:rsidRDefault="005A0FB0"/>
    <w:p w14:paraId="085D24C6" w14:textId="77777777" w:rsidR="005A0FB0" w:rsidRDefault="005A0FB0"/>
    <w:p w14:paraId="7569E1C7" w14:textId="77777777" w:rsidR="005A0FB0" w:rsidRDefault="005A0FB0"/>
    <w:p w14:paraId="2A96BC8F" w14:textId="77777777" w:rsidR="003A7025" w:rsidRDefault="003A7025"/>
    <w:p w14:paraId="0AC178E3" w14:textId="77777777" w:rsidR="003A7025" w:rsidRDefault="003A7025"/>
    <w:p w14:paraId="38123666" w14:textId="77777777" w:rsidR="003A7025" w:rsidRDefault="003A7025"/>
    <w:p w14:paraId="3A1E12E1" w14:textId="77777777" w:rsidR="005A0FB0" w:rsidRDefault="005A0FB0"/>
    <w:p w14:paraId="1EEBB81C" w14:textId="77777777" w:rsidR="005A0FB0" w:rsidRDefault="005A0FB0"/>
    <w:p w14:paraId="33AD6F9D" w14:textId="55954B8A" w:rsidR="005A0FB0" w:rsidRDefault="005A0FB0">
      <w:r>
        <w:lastRenderedPageBreak/>
        <w:t>Category Page:</w:t>
      </w:r>
    </w:p>
    <w:p w14:paraId="3AC83CA9" w14:textId="3A1C45D6" w:rsidR="005A0FB0" w:rsidRDefault="005A0FB0" w:rsidP="005A0FB0">
      <w:pPr>
        <w:jc w:val="center"/>
      </w:pPr>
      <w:r>
        <w:rPr>
          <w:noProof/>
        </w:rPr>
        <w:drawing>
          <wp:inline distT="0" distB="0" distL="0" distR="0" wp14:anchorId="5763DE82" wp14:editId="4ACBBA78">
            <wp:extent cx="3629107" cy="4572000"/>
            <wp:effectExtent l="95250" t="114300" r="104775" b="114300"/>
            <wp:docPr id="138410019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107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CCE28B" w14:textId="77777777" w:rsidR="005A0FB0" w:rsidRDefault="005A0FB0"/>
    <w:p w14:paraId="3467E4CD" w14:textId="77777777" w:rsidR="00B11445" w:rsidRDefault="00B11445"/>
    <w:p w14:paraId="6470D466" w14:textId="77777777" w:rsidR="00B11445" w:rsidRDefault="00B11445"/>
    <w:p w14:paraId="7A45660E" w14:textId="77777777" w:rsidR="00B11445" w:rsidRDefault="00B11445"/>
    <w:p w14:paraId="00D09931" w14:textId="77777777" w:rsidR="00B11445" w:rsidRDefault="00B11445"/>
    <w:p w14:paraId="382BA50B" w14:textId="77777777" w:rsidR="00B11445" w:rsidRDefault="00B11445"/>
    <w:p w14:paraId="02556AF5" w14:textId="77777777" w:rsidR="00B11445" w:rsidRDefault="00B11445"/>
    <w:p w14:paraId="497A9AE1" w14:textId="77777777" w:rsidR="00B11445" w:rsidRDefault="00B11445"/>
    <w:p w14:paraId="57A09726" w14:textId="77777777" w:rsidR="00B11445" w:rsidRDefault="00B11445"/>
    <w:p w14:paraId="13ED8A71" w14:textId="2D61BF02" w:rsidR="005A0FB0" w:rsidRDefault="005A0FB0">
      <w:r>
        <w:lastRenderedPageBreak/>
        <w:t>Article Page:</w:t>
      </w:r>
    </w:p>
    <w:p w14:paraId="2A72A959" w14:textId="7F937701" w:rsidR="005A0FB0" w:rsidRDefault="005A0FB0" w:rsidP="005A0FB0">
      <w:pPr>
        <w:jc w:val="center"/>
      </w:pPr>
      <w:r>
        <w:rPr>
          <w:noProof/>
        </w:rPr>
        <w:drawing>
          <wp:inline distT="0" distB="0" distL="0" distR="0" wp14:anchorId="49A34487" wp14:editId="5F11D957">
            <wp:extent cx="4905550" cy="4572000"/>
            <wp:effectExtent l="114300" t="114300" r="123825" b="114300"/>
            <wp:docPr id="140238466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55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80EEC8" w14:textId="459A900E" w:rsidR="005A0FB0" w:rsidRDefault="005A0FB0">
      <w:r>
        <w:lastRenderedPageBreak/>
        <w:t>Writers Page:</w:t>
      </w:r>
      <w:r>
        <w:rPr>
          <w:noProof/>
        </w:rPr>
        <w:drawing>
          <wp:inline distT="0" distB="0" distL="0" distR="0" wp14:anchorId="3DE7DF2F" wp14:editId="27220476">
            <wp:extent cx="5930265" cy="2927350"/>
            <wp:effectExtent l="114300" t="95250" r="108585" b="101600"/>
            <wp:docPr id="30720596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431504" w14:textId="77777777" w:rsidR="00B11445" w:rsidRDefault="00B11445"/>
    <w:p w14:paraId="5BDACE34" w14:textId="77777777" w:rsidR="00B11445" w:rsidRDefault="00B11445"/>
    <w:p w14:paraId="60A51E48" w14:textId="77777777" w:rsidR="00B11445" w:rsidRDefault="00B11445"/>
    <w:p w14:paraId="1FCB8D0D" w14:textId="77777777" w:rsidR="00B11445" w:rsidRDefault="00B11445"/>
    <w:p w14:paraId="1167C5FD" w14:textId="77777777" w:rsidR="00B11445" w:rsidRDefault="00B11445"/>
    <w:p w14:paraId="444C7FE4" w14:textId="77777777" w:rsidR="00B11445" w:rsidRDefault="00B11445"/>
    <w:p w14:paraId="52438A2B" w14:textId="77777777" w:rsidR="00B11445" w:rsidRDefault="00B11445"/>
    <w:p w14:paraId="3B28B724" w14:textId="77777777" w:rsidR="00B11445" w:rsidRDefault="00B11445"/>
    <w:p w14:paraId="2DB8E4D8" w14:textId="77777777" w:rsidR="00B11445" w:rsidRDefault="00B11445"/>
    <w:p w14:paraId="2ED1785D" w14:textId="77777777" w:rsidR="00B11445" w:rsidRDefault="00B11445"/>
    <w:p w14:paraId="59023FA1" w14:textId="77777777" w:rsidR="00B11445" w:rsidRDefault="00B11445"/>
    <w:p w14:paraId="03FE4DC2" w14:textId="77777777" w:rsidR="00B11445" w:rsidRDefault="00B11445"/>
    <w:p w14:paraId="7E9005CC" w14:textId="77777777" w:rsidR="00B11445" w:rsidRDefault="00B11445"/>
    <w:p w14:paraId="5C612835" w14:textId="77777777" w:rsidR="00B11445" w:rsidRDefault="00B11445"/>
    <w:p w14:paraId="26DA9FFD" w14:textId="77777777" w:rsidR="00B11445" w:rsidRDefault="00B11445"/>
    <w:p w14:paraId="0BB693DA" w14:textId="16506FB8" w:rsidR="005A0FB0" w:rsidRDefault="005A0FB0">
      <w:r>
        <w:lastRenderedPageBreak/>
        <w:t>Writer’s Article Page:</w:t>
      </w:r>
    </w:p>
    <w:p w14:paraId="1526485E" w14:textId="049CBACA" w:rsidR="005A0FB0" w:rsidRDefault="005A0FB0" w:rsidP="005A0FB0">
      <w:pPr>
        <w:jc w:val="center"/>
      </w:pPr>
      <w:r>
        <w:rPr>
          <w:noProof/>
        </w:rPr>
        <w:drawing>
          <wp:inline distT="0" distB="0" distL="0" distR="0" wp14:anchorId="0E4D8D13" wp14:editId="7C536A4D">
            <wp:extent cx="2889586" cy="7315200"/>
            <wp:effectExtent l="95250" t="152400" r="82550" b="152400"/>
            <wp:docPr id="103741610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586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70530D" w14:textId="4B5A3EFA" w:rsidR="005A0FB0" w:rsidRDefault="005A0FB0">
      <w:r>
        <w:lastRenderedPageBreak/>
        <w:t>About Us Page:</w:t>
      </w:r>
    </w:p>
    <w:p w14:paraId="221A3F98" w14:textId="77777777" w:rsidR="005A0FB0" w:rsidRDefault="005A0FB0" w:rsidP="00B11445">
      <w:pPr>
        <w:jc w:val="center"/>
      </w:pPr>
      <w:r>
        <w:rPr>
          <w:noProof/>
        </w:rPr>
        <w:drawing>
          <wp:inline distT="0" distB="0" distL="0" distR="0" wp14:anchorId="72817040" wp14:editId="7C250F3E">
            <wp:extent cx="5557211" cy="2743200"/>
            <wp:effectExtent l="114300" t="95250" r="120015" b="95250"/>
            <wp:docPr id="169608677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7211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514887" w14:textId="77777777" w:rsidR="00B11445" w:rsidRDefault="00B11445" w:rsidP="00B11445">
      <w:pPr>
        <w:jc w:val="center"/>
      </w:pPr>
    </w:p>
    <w:p w14:paraId="1DA6587C" w14:textId="77777777" w:rsidR="00B11445" w:rsidRDefault="00B11445" w:rsidP="00B11445">
      <w:pPr>
        <w:jc w:val="center"/>
      </w:pPr>
    </w:p>
    <w:p w14:paraId="5D8F6F00" w14:textId="77777777" w:rsidR="00B11445" w:rsidRDefault="00B11445" w:rsidP="00B11445">
      <w:pPr>
        <w:jc w:val="center"/>
      </w:pPr>
    </w:p>
    <w:p w14:paraId="02B04501" w14:textId="77777777" w:rsidR="00B11445" w:rsidRDefault="00B11445" w:rsidP="00B11445">
      <w:pPr>
        <w:jc w:val="center"/>
      </w:pPr>
    </w:p>
    <w:p w14:paraId="135EF505" w14:textId="77777777" w:rsidR="00B11445" w:rsidRDefault="00B11445" w:rsidP="00B11445">
      <w:pPr>
        <w:jc w:val="center"/>
      </w:pPr>
    </w:p>
    <w:p w14:paraId="0D6765C9" w14:textId="77777777" w:rsidR="00B11445" w:rsidRDefault="00B11445" w:rsidP="00B11445">
      <w:pPr>
        <w:jc w:val="center"/>
      </w:pPr>
    </w:p>
    <w:p w14:paraId="0E766FD5" w14:textId="77777777" w:rsidR="00B11445" w:rsidRDefault="00B11445" w:rsidP="00B11445">
      <w:pPr>
        <w:jc w:val="center"/>
      </w:pPr>
    </w:p>
    <w:p w14:paraId="3933E8C9" w14:textId="77777777" w:rsidR="00B11445" w:rsidRDefault="00B11445" w:rsidP="00B11445">
      <w:pPr>
        <w:jc w:val="center"/>
      </w:pPr>
    </w:p>
    <w:p w14:paraId="2FF07A98" w14:textId="77777777" w:rsidR="00B11445" w:rsidRDefault="00B11445" w:rsidP="00B11445">
      <w:pPr>
        <w:jc w:val="center"/>
      </w:pPr>
    </w:p>
    <w:p w14:paraId="7210B76A" w14:textId="77777777" w:rsidR="00B11445" w:rsidRDefault="00B11445" w:rsidP="00B11445">
      <w:pPr>
        <w:jc w:val="center"/>
      </w:pPr>
    </w:p>
    <w:p w14:paraId="2D55E1E6" w14:textId="77777777" w:rsidR="00B11445" w:rsidRDefault="00B11445" w:rsidP="00B11445">
      <w:pPr>
        <w:jc w:val="center"/>
      </w:pPr>
    </w:p>
    <w:p w14:paraId="6008286C" w14:textId="77777777" w:rsidR="00B11445" w:rsidRDefault="00B11445" w:rsidP="00B11445">
      <w:pPr>
        <w:jc w:val="center"/>
      </w:pPr>
    </w:p>
    <w:p w14:paraId="0A0C1E9E" w14:textId="77777777" w:rsidR="00B11445" w:rsidRDefault="00B11445" w:rsidP="00B11445">
      <w:pPr>
        <w:jc w:val="center"/>
      </w:pPr>
    </w:p>
    <w:p w14:paraId="16C7601C" w14:textId="77777777" w:rsidR="00B11445" w:rsidRDefault="00B11445" w:rsidP="00B11445">
      <w:pPr>
        <w:jc w:val="center"/>
      </w:pPr>
    </w:p>
    <w:p w14:paraId="2635A88A" w14:textId="77777777" w:rsidR="00B11445" w:rsidRDefault="00B11445" w:rsidP="00B11445">
      <w:pPr>
        <w:jc w:val="center"/>
      </w:pPr>
    </w:p>
    <w:p w14:paraId="63542EFE" w14:textId="37AE58AE" w:rsidR="00B11445" w:rsidRDefault="00B11445" w:rsidP="00B11445">
      <w:r>
        <w:lastRenderedPageBreak/>
        <w:t>Popular Page:</w:t>
      </w:r>
      <w:r w:rsidRPr="00B11445">
        <w:t xml:space="preserve"> </w:t>
      </w:r>
    </w:p>
    <w:p w14:paraId="029FC408" w14:textId="2B100EF3" w:rsidR="005A0FB0" w:rsidRDefault="005A0FB0" w:rsidP="00B11445">
      <w:pPr>
        <w:jc w:val="center"/>
      </w:pPr>
      <w:r>
        <w:rPr>
          <w:noProof/>
        </w:rPr>
        <w:drawing>
          <wp:inline distT="0" distB="0" distL="0" distR="0" wp14:anchorId="7D44F29F" wp14:editId="66F91199">
            <wp:extent cx="2915356" cy="4572000"/>
            <wp:effectExtent l="95250" t="114300" r="75565" b="114300"/>
            <wp:docPr id="1659105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356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EEA678" w14:textId="77777777" w:rsidR="00B11445" w:rsidRDefault="00B11445" w:rsidP="00B11445">
      <w:pPr>
        <w:jc w:val="center"/>
      </w:pPr>
    </w:p>
    <w:p w14:paraId="560D5AC2" w14:textId="77777777" w:rsidR="00B11445" w:rsidRDefault="00B11445" w:rsidP="00B11445">
      <w:pPr>
        <w:jc w:val="center"/>
      </w:pPr>
    </w:p>
    <w:sectPr w:rsidR="00B114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23F5"/>
    <w:rsid w:val="003A7025"/>
    <w:rsid w:val="00443B7A"/>
    <w:rsid w:val="005A0FB0"/>
    <w:rsid w:val="00A81D4D"/>
    <w:rsid w:val="00B11445"/>
    <w:rsid w:val="00F923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C897ED"/>
  <w15:chartTrackingRefBased/>
  <w15:docId w15:val="{312AC66F-C2EA-4326-AF35-311E43191D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923F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923F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923F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923F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923F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923F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923F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923F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923F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923F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923F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923F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923F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923F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923F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923F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923F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923F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923F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923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923F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923F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923F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923F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923F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923F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923F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923F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923F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8</Pages>
  <Words>160</Words>
  <Characters>917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 Wiliam</dc:creator>
  <cp:keywords/>
  <dc:description/>
  <cp:lastModifiedBy>Robert Wiliam</cp:lastModifiedBy>
  <cp:revision>1</cp:revision>
  <dcterms:created xsi:type="dcterms:W3CDTF">2024-11-07T09:37:00Z</dcterms:created>
  <dcterms:modified xsi:type="dcterms:W3CDTF">2024-11-07T10:38:00Z</dcterms:modified>
</cp:coreProperties>
</file>